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DB54" w14:textId="32D73821" w:rsidR="00D42F1B" w:rsidRDefault="00D42F1B" w:rsidP="00133D3E">
      <w:pPr>
        <w:ind w:left="576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C5707" wp14:editId="429FEF6E">
            <wp:simplePos x="0" y="0"/>
            <wp:positionH relativeFrom="margin">
              <wp:posOffset>0</wp:posOffset>
            </wp:positionH>
            <wp:positionV relativeFrom="margin">
              <wp:posOffset>-7620</wp:posOffset>
            </wp:positionV>
            <wp:extent cx="1583055" cy="1583055"/>
            <wp:effectExtent l="0" t="0" r="0" b="0"/>
            <wp:wrapSquare wrapText="bothSides"/>
            <wp:docPr id="127251396" name="Picture 3" descr="A person walking in the woods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1396" name="Picture 3" descr="A person walking in the woods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D421" w14:textId="25330F1B" w:rsidR="00E84BFC" w:rsidRDefault="00183381" w:rsidP="00133D3E">
      <w:pPr>
        <w:ind w:left="5760" w:firstLine="720"/>
      </w:pPr>
      <w:r>
        <w:t>Stan Outside Ltd</w:t>
      </w:r>
    </w:p>
    <w:p w14:paraId="6499D6EB" w14:textId="0328EF83" w:rsidR="00133D3E" w:rsidRDefault="00133D3E" w:rsidP="00133D3E">
      <w:pPr>
        <w:ind w:left="5760" w:firstLine="720"/>
      </w:pPr>
      <w:r>
        <w:t>Ellington Business Centre</w:t>
      </w:r>
    </w:p>
    <w:p w14:paraId="47B23DF6" w14:textId="767DFA82" w:rsidR="00133D3E" w:rsidRDefault="00133D3E" w:rsidP="00133D3E">
      <w:pPr>
        <w:ind w:left="5760" w:firstLine="720"/>
      </w:pPr>
      <w:r>
        <w:t>Lynemouth Road</w:t>
      </w:r>
    </w:p>
    <w:p w14:paraId="5617E431" w14:textId="1F691F01" w:rsidR="00133D3E" w:rsidRDefault="00D42F1B" w:rsidP="00133D3E">
      <w:pPr>
        <w:ind w:left="5760" w:firstLine="720"/>
      </w:pPr>
      <w:r>
        <w:t>Ellington</w:t>
      </w:r>
    </w:p>
    <w:p w14:paraId="3E9C88B7" w14:textId="597BBDAC" w:rsidR="00D42F1B" w:rsidRDefault="00D42F1B" w:rsidP="00133D3E">
      <w:pPr>
        <w:ind w:left="5760" w:firstLine="720"/>
      </w:pPr>
      <w:r>
        <w:t>NE61 5HB</w:t>
      </w:r>
    </w:p>
    <w:p w14:paraId="4672A57F" w14:textId="77777777" w:rsidR="00183381" w:rsidRDefault="00183381"/>
    <w:p w14:paraId="376A73F2" w14:textId="77777777" w:rsidR="00D42F1B" w:rsidRDefault="00D42F1B" w:rsidP="00133D3E">
      <w:pPr>
        <w:jc w:val="center"/>
        <w:rPr>
          <w:b/>
          <w:bCs/>
          <w:sz w:val="40"/>
          <w:szCs w:val="40"/>
        </w:rPr>
      </w:pPr>
    </w:p>
    <w:p w14:paraId="2A328FA9" w14:textId="77777777" w:rsidR="00D42F1B" w:rsidRDefault="00D42F1B" w:rsidP="00133D3E">
      <w:pPr>
        <w:jc w:val="center"/>
        <w:rPr>
          <w:b/>
          <w:bCs/>
          <w:sz w:val="40"/>
          <w:szCs w:val="40"/>
        </w:rPr>
      </w:pPr>
    </w:p>
    <w:p w14:paraId="3DFC29C5" w14:textId="09EED373" w:rsidR="00183381" w:rsidRPr="00133D3E" w:rsidRDefault="00183381" w:rsidP="00133D3E">
      <w:pPr>
        <w:jc w:val="center"/>
        <w:rPr>
          <w:b/>
          <w:bCs/>
          <w:sz w:val="40"/>
          <w:szCs w:val="40"/>
        </w:rPr>
      </w:pPr>
      <w:r w:rsidRPr="00133D3E">
        <w:rPr>
          <w:b/>
          <w:bCs/>
          <w:sz w:val="40"/>
          <w:szCs w:val="40"/>
        </w:rPr>
        <w:t>First Aid Needs Assessment</w:t>
      </w:r>
    </w:p>
    <w:p w14:paraId="1C61E81C" w14:textId="77777777" w:rsidR="00183381" w:rsidRDefault="00183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2733"/>
        <w:gridCol w:w="2733"/>
      </w:tblGrid>
      <w:tr w:rsidR="005123EF" w:rsidRPr="00722EFE" w14:paraId="7FFB3C6E" w14:textId="77777777" w:rsidTr="00AE629C">
        <w:tc>
          <w:tcPr>
            <w:tcW w:w="3550" w:type="dxa"/>
          </w:tcPr>
          <w:p w14:paraId="627B97CC" w14:textId="15FFFF41" w:rsidR="005123EF" w:rsidRPr="00722EFE" w:rsidRDefault="005123EF" w:rsidP="00722EFE">
            <w:pPr>
              <w:rPr>
                <w:b/>
                <w:bCs/>
              </w:rPr>
            </w:pPr>
            <w:r w:rsidRPr="00722EFE">
              <w:rPr>
                <w:b/>
                <w:bCs/>
              </w:rPr>
              <w:t>Part A</w:t>
            </w:r>
          </w:p>
        </w:tc>
        <w:tc>
          <w:tcPr>
            <w:tcW w:w="5466" w:type="dxa"/>
            <w:gridSpan w:val="2"/>
          </w:tcPr>
          <w:p w14:paraId="27018294" w14:textId="343BC509" w:rsidR="005123EF" w:rsidRPr="00722EFE" w:rsidRDefault="005123EF" w:rsidP="00722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Information</w:t>
            </w:r>
          </w:p>
        </w:tc>
      </w:tr>
      <w:tr w:rsidR="005123EF" w:rsidRPr="00FB2151" w14:paraId="44219002" w14:textId="77777777" w:rsidTr="00F35E10">
        <w:tc>
          <w:tcPr>
            <w:tcW w:w="9016" w:type="dxa"/>
            <w:gridSpan w:val="3"/>
          </w:tcPr>
          <w:p w14:paraId="1FB028FF" w14:textId="77777777" w:rsidR="005123EF" w:rsidRDefault="005123EF" w:rsidP="00652A20"/>
        </w:tc>
      </w:tr>
      <w:tr w:rsidR="005123EF" w:rsidRPr="005123EF" w14:paraId="184656AC" w14:textId="77777777" w:rsidTr="00FB2151">
        <w:tc>
          <w:tcPr>
            <w:tcW w:w="3550" w:type="dxa"/>
          </w:tcPr>
          <w:p w14:paraId="5CF47A65" w14:textId="77777777" w:rsidR="005123EF" w:rsidRPr="005123EF" w:rsidRDefault="005123EF" w:rsidP="005123EF">
            <w:pPr>
              <w:jc w:val="center"/>
              <w:rPr>
                <w:b/>
                <w:bCs/>
              </w:rPr>
            </w:pPr>
          </w:p>
        </w:tc>
        <w:tc>
          <w:tcPr>
            <w:tcW w:w="2733" w:type="dxa"/>
          </w:tcPr>
          <w:p w14:paraId="2A084F35" w14:textId="77777777" w:rsidR="005123EF" w:rsidRPr="005123EF" w:rsidRDefault="005123EF" w:rsidP="005123EF">
            <w:pPr>
              <w:jc w:val="center"/>
              <w:rPr>
                <w:b/>
                <w:bCs/>
              </w:rPr>
            </w:pPr>
          </w:p>
        </w:tc>
        <w:tc>
          <w:tcPr>
            <w:tcW w:w="2733" w:type="dxa"/>
          </w:tcPr>
          <w:p w14:paraId="1BD367EB" w14:textId="0012FC24" w:rsidR="005123EF" w:rsidRP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Notes:</w:t>
            </w:r>
          </w:p>
        </w:tc>
      </w:tr>
      <w:tr w:rsidR="00FB2151" w:rsidRPr="00FB2151" w14:paraId="5A98CA06" w14:textId="7C116FCE" w:rsidTr="00FB2151">
        <w:tc>
          <w:tcPr>
            <w:tcW w:w="3550" w:type="dxa"/>
          </w:tcPr>
          <w:p w14:paraId="0D5A41BE" w14:textId="77777777" w:rsidR="00FB2151" w:rsidRPr="00FB2151" w:rsidRDefault="00FB2151" w:rsidP="00652A20">
            <w:r w:rsidRPr="00FB2151">
              <w:t>Company name:</w:t>
            </w:r>
          </w:p>
        </w:tc>
        <w:tc>
          <w:tcPr>
            <w:tcW w:w="2733" w:type="dxa"/>
          </w:tcPr>
          <w:p w14:paraId="6E484666" w14:textId="77777777" w:rsidR="00FB2151" w:rsidRPr="00FB2151" w:rsidRDefault="00FB2151" w:rsidP="00652A20"/>
        </w:tc>
        <w:tc>
          <w:tcPr>
            <w:tcW w:w="2733" w:type="dxa"/>
          </w:tcPr>
          <w:p w14:paraId="5447AD43" w14:textId="77777777" w:rsidR="00FB2151" w:rsidRDefault="00FB2151" w:rsidP="00652A20"/>
          <w:p w14:paraId="43FB1BB6" w14:textId="77777777" w:rsidR="00FB2151" w:rsidRPr="00FB2151" w:rsidRDefault="00FB2151" w:rsidP="00652A20"/>
        </w:tc>
      </w:tr>
      <w:tr w:rsidR="00FB2151" w:rsidRPr="00FB2151" w14:paraId="2E8933C8" w14:textId="36DC1343" w:rsidTr="00FB2151">
        <w:tc>
          <w:tcPr>
            <w:tcW w:w="3550" w:type="dxa"/>
          </w:tcPr>
          <w:p w14:paraId="242B5C86" w14:textId="2095CA81" w:rsidR="00FB2151" w:rsidRPr="00FB2151" w:rsidRDefault="00FB2151" w:rsidP="00652A20">
            <w:r w:rsidRPr="00FB2151">
              <w:t>Company’s industry</w:t>
            </w:r>
            <w:r w:rsidR="00722EFE">
              <w:t>:</w:t>
            </w:r>
          </w:p>
        </w:tc>
        <w:tc>
          <w:tcPr>
            <w:tcW w:w="2733" w:type="dxa"/>
          </w:tcPr>
          <w:p w14:paraId="75EAFD9C" w14:textId="77777777" w:rsidR="00FB2151" w:rsidRPr="00FB2151" w:rsidRDefault="00FB2151" w:rsidP="00652A20"/>
        </w:tc>
        <w:tc>
          <w:tcPr>
            <w:tcW w:w="2733" w:type="dxa"/>
          </w:tcPr>
          <w:p w14:paraId="05727A66" w14:textId="77777777" w:rsidR="00FB2151" w:rsidRDefault="00FB2151" w:rsidP="00652A20"/>
          <w:p w14:paraId="33DBCB1B" w14:textId="77777777" w:rsidR="00FB2151" w:rsidRPr="00FB2151" w:rsidRDefault="00FB2151" w:rsidP="00652A20"/>
        </w:tc>
      </w:tr>
      <w:tr w:rsidR="00FB2151" w:rsidRPr="00FB2151" w14:paraId="0A2FC683" w14:textId="2BD1D34C" w:rsidTr="00FB2151">
        <w:tc>
          <w:tcPr>
            <w:tcW w:w="3550" w:type="dxa"/>
          </w:tcPr>
          <w:p w14:paraId="2927F438" w14:textId="77777777" w:rsidR="00FB2151" w:rsidRDefault="00FB2151" w:rsidP="00652A20">
            <w:r w:rsidRPr="00FB2151">
              <w:t>Indoor or outdoor working</w:t>
            </w:r>
            <w:r w:rsidR="00722EFE">
              <w:t>:</w:t>
            </w:r>
          </w:p>
          <w:p w14:paraId="3C14EF5E" w14:textId="6F1EDCAC" w:rsidR="00D42F1B" w:rsidRPr="00FB2151" w:rsidRDefault="00D42F1B" w:rsidP="00652A20"/>
        </w:tc>
        <w:tc>
          <w:tcPr>
            <w:tcW w:w="2733" w:type="dxa"/>
          </w:tcPr>
          <w:p w14:paraId="025C86B0" w14:textId="77777777" w:rsidR="00FB2151" w:rsidRPr="00FB2151" w:rsidRDefault="00FB2151" w:rsidP="00652A20"/>
        </w:tc>
        <w:tc>
          <w:tcPr>
            <w:tcW w:w="2733" w:type="dxa"/>
          </w:tcPr>
          <w:p w14:paraId="6E2E777D" w14:textId="77777777" w:rsidR="00FB2151" w:rsidRDefault="00FB2151" w:rsidP="00652A20"/>
          <w:p w14:paraId="2BA3D9E3" w14:textId="77777777" w:rsidR="00FB2151" w:rsidRPr="00FB2151" w:rsidRDefault="00FB2151" w:rsidP="00652A20"/>
        </w:tc>
      </w:tr>
      <w:tr w:rsidR="00FB2151" w:rsidRPr="00FB2151" w14:paraId="766DD497" w14:textId="189B5D42" w:rsidTr="00FB2151">
        <w:tc>
          <w:tcPr>
            <w:tcW w:w="3550" w:type="dxa"/>
          </w:tcPr>
          <w:p w14:paraId="25D3107A" w14:textId="2D2BCCB2" w:rsidR="00FB2151" w:rsidRDefault="00722EFE" w:rsidP="00652A20">
            <w:r>
              <w:t>Single or multiple locations:</w:t>
            </w:r>
          </w:p>
          <w:p w14:paraId="06FB6C13" w14:textId="1FBCAF49" w:rsidR="00D42F1B" w:rsidRPr="00FB2151" w:rsidRDefault="00D42F1B" w:rsidP="00652A20"/>
        </w:tc>
        <w:tc>
          <w:tcPr>
            <w:tcW w:w="2733" w:type="dxa"/>
          </w:tcPr>
          <w:p w14:paraId="5E60453C" w14:textId="77777777" w:rsidR="00FB2151" w:rsidRPr="00FB2151" w:rsidRDefault="00FB2151" w:rsidP="00652A20"/>
        </w:tc>
        <w:tc>
          <w:tcPr>
            <w:tcW w:w="2733" w:type="dxa"/>
          </w:tcPr>
          <w:p w14:paraId="41319FE8" w14:textId="77777777" w:rsidR="00FB2151" w:rsidRDefault="00FB2151" w:rsidP="00652A20"/>
          <w:p w14:paraId="1B55768F" w14:textId="77777777" w:rsidR="00FB2151" w:rsidRPr="00FB2151" w:rsidRDefault="00FB2151" w:rsidP="00652A20"/>
        </w:tc>
      </w:tr>
      <w:tr w:rsidR="00722EFE" w:rsidRPr="00FB2151" w14:paraId="1B32D595" w14:textId="77777777" w:rsidTr="00FB2151">
        <w:tc>
          <w:tcPr>
            <w:tcW w:w="3550" w:type="dxa"/>
          </w:tcPr>
          <w:p w14:paraId="0DB4F9FD" w14:textId="77777777" w:rsidR="00722EFE" w:rsidRDefault="00722EFE" w:rsidP="00652A20">
            <w:r>
              <w:t>If multiple locations, how many:</w:t>
            </w:r>
          </w:p>
          <w:p w14:paraId="7901E58A" w14:textId="5C97CAB2" w:rsidR="00D42F1B" w:rsidRPr="00FB2151" w:rsidRDefault="00D42F1B" w:rsidP="00652A20"/>
        </w:tc>
        <w:tc>
          <w:tcPr>
            <w:tcW w:w="2733" w:type="dxa"/>
          </w:tcPr>
          <w:p w14:paraId="58CFD9A4" w14:textId="77777777" w:rsidR="00722EFE" w:rsidRPr="00FB2151" w:rsidRDefault="00722EFE" w:rsidP="00652A20"/>
        </w:tc>
        <w:tc>
          <w:tcPr>
            <w:tcW w:w="2733" w:type="dxa"/>
          </w:tcPr>
          <w:p w14:paraId="1CBAEE77" w14:textId="77777777" w:rsidR="00722EFE" w:rsidRDefault="00722EFE" w:rsidP="00652A20"/>
          <w:p w14:paraId="38DD41D2" w14:textId="77777777" w:rsidR="00722EFE" w:rsidRDefault="00722EFE" w:rsidP="00652A20"/>
        </w:tc>
      </w:tr>
      <w:tr w:rsidR="00FB2151" w:rsidRPr="00FB2151" w14:paraId="76E657DE" w14:textId="4EBF29AE" w:rsidTr="00FB2151">
        <w:tc>
          <w:tcPr>
            <w:tcW w:w="3550" w:type="dxa"/>
          </w:tcPr>
          <w:p w14:paraId="386ADE7E" w14:textId="77777777" w:rsidR="00FB2151" w:rsidRPr="00FB2151" w:rsidRDefault="00FB2151" w:rsidP="00652A20">
            <w:r w:rsidRPr="00FB2151">
              <w:t>Hours of operation:</w:t>
            </w:r>
          </w:p>
        </w:tc>
        <w:tc>
          <w:tcPr>
            <w:tcW w:w="2733" w:type="dxa"/>
          </w:tcPr>
          <w:p w14:paraId="14CAFCC2" w14:textId="77777777" w:rsidR="00FB2151" w:rsidRPr="00FB2151" w:rsidRDefault="00FB2151" w:rsidP="00652A20"/>
        </w:tc>
        <w:tc>
          <w:tcPr>
            <w:tcW w:w="2733" w:type="dxa"/>
          </w:tcPr>
          <w:p w14:paraId="02107E15" w14:textId="0FC7CFE8" w:rsidR="00FB2151" w:rsidRDefault="00FB2151" w:rsidP="00652A20"/>
          <w:p w14:paraId="16AEE742" w14:textId="77777777" w:rsidR="00FB2151" w:rsidRPr="00FB2151" w:rsidRDefault="00FB2151" w:rsidP="00652A20"/>
        </w:tc>
      </w:tr>
      <w:tr w:rsidR="00FB2151" w:rsidRPr="00FB2151" w14:paraId="4025ACC6" w14:textId="3DC5273D" w:rsidTr="00FB2151">
        <w:tc>
          <w:tcPr>
            <w:tcW w:w="3550" w:type="dxa"/>
          </w:tcPr>
          <w:p w14:paraId="5789D0B3" w14:textId="77777777" w:rsidR="00FB2151" w:rsidRDefault="00722EFE" w:rsidP="00652A20">
            <w:r>
              <w:t xml:space="preserve">First Aid </w:t>
            </w:r>
            <w:r w:rsidR="00FB2151" w:rsidRPr="00FB2151">
              <w:t>Risks:</w:t>
            </w:r>
          </w:p>
          <w:p w14:paraId="48961162" w14:textId="01A7ABB5" w:rsidR="00D42F1B" w:rsidRPr="00FB2151" w:rsidRDefault="00D42F1B" w:rsidP="00652A20"/>
        </w:tc>
        <w:tc>
          <w:tcPr>
            <w:tcW w:w="2733" w:type="dxa"/>
          </w:tcPr>
          <w:p w14:paraId="5FECCE8B" w14:textId="77777777" w:rsidR="00FB2151" w:rsidRPr="00FB2151" w:rsidRDefault="00FB2151" w:rsidP="00652A20"/>
        </w:tc>
        <w:tc>
          <w:tcPr>
            <w:tcW w:w="2733" w:type="dxa"/>
          </w:tcPr>
          <w:p w14:paraId="170D4B7A" w14:textId="60A0C372" w:rsidR="00FB2151" w:rsidRDefault="00FB2151" w:rsidP="00652A20">
            <w:r>
              <w:t>High/Med/Low</w:t>
            </w:r>
          </w:p>
          <w:p w14:paraId="4F7F1BBC" w14:textId="77777777" w:rsidR="00FB2151" w:rsidRPr="00FB2151" w:rsidRDefault="00FB2151" w:rsidP="00652A20"/>
        </w:tc>
      </w:tr>
      <w:tr w:rsidR="005123EF" w:rsidRPr="00FB2151" w14:paraId="7196211E" w14:textId="77777777" w:rsidTr="0072427F">
        <w:tc>
          <w:tcPr>
            <w:tcW w:w="9016" w:type="dxa"/>
            <w:gridSpan w:val="3"/>
          </w:tcPr>
          <w:p w14:paraId="4F97B668" w14:textId="77777777" w:rsidR="005123EF" w:rsidRDefault="005123EF" w:rsidP="00652A20">
            <w:r>
              <w:t>Additional information:</w:t>
            </w:r>
          </w:p>
          <w:p w14:paraId="44390493" w14:textId="77777777" w:rsidR="005123EF" w:rsidRDefault="005123EF" w:rsidP="00652A20"/>
          <w:p w14:paraId="2E7F545F" w14:textId="77777777" w:rsidR="00D42F1B" w:rsidRDefault="00D42F1B" w:rsidP="00652A20"/>
          <w:p w14:paraId="28859C9E" w14:textId="77777777" w:rsidR="00D42F1B" w:rsidRDefault="00D42F1B" w:rsidP="00652A20"/>
          <w:p w14:paraId="3BBDA53D" w14:textId="77777777" w:rsidR="00D42F1B" w:rsidRDefault="00D42F1B" w:rsidP="00652A20"/>
          <w:p w14:paraId="3B4A869D" w14:textId="77777777" w:rsidR="00D42F1B" w:rsidRDefault="00D42F1B" w:rsidP="00652A20"/>
          <w:p w14:paraId="67CC136D" w14:textId="77777777" w:rsidR="00D42F1B" w:rsidRDefault="00D42F1B" w:rsidP="00652A20"/>
          <w:p w14:paraId="25239C9D" w14:textId="77777777" w:rsidR="00D42F1B" w:rsidRDefault="00D42F1B" w:rsidP="00652A20"/>
          <w:p w14:paraId="06AD0480" w14:textId="77777777" w:rsidR="00B22E88" w:rsidRDefault="00B22E88" w:rsidP="00652A20"/>
          <w:p w14:paraId="26AE6CDB" w14:textId="77777777" w:rsidR="00B22E88" w:rsidRDefault="00B22E88" w:rsidP="00652A20"/>
          <w:p w14:paraId="3117E978" w14:textId="77777777" w:rsidR="00D42F1B" w:rsidRDefault="00D42F1B" w:rsidP="00652A20"/>
          <w:p w14:paraId="0E41B979" w14:textId="77777777" w:rsidR="00D42F1B" w:rsidRDefault="00D42F1B" w:rsidP="00652A20"/>
          <w:p w14:paraId="45A2A711" w14:textId="77777777" w:rsidR="00D42F1B" w:rsidRDefault="00D42F1B" w:rsidP="00652A20"/>
          <w:p w14:paraId="14C0CD02" w14:textId="77777777" w:rsidR="00D42F1B" w:rsidRDefault="00D42F1B" w:rsidP="00652A20"/>
          <w:p w14:paraId="7117A21D" w14:textId="77777777" w:rsidR="00D42F1B" w:rsidRDefault="00D42F1B" w:rsidP="00652A20"/>
          <w:p w14:paraId="4303530E" w14:textId="77777777" w:rsidR="005123EF" w:rsidRDefault="005123EF" w:rsidP="00652A20"/>
        </w:tc>
      </w:tr>
    </w:tbl>
    <w:p w14:paraId="1B2672BA" w14:textId="77777777" w:rsidR="00183381" w:rsidRDefault="0018338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004"/>
        <w:gridCol w:w="1248"/>
        <w:gridCol w:w="1107"/>
        <w:gridCol w:w="1490"/>
        <w:gridCol w:w="3179"/>
      </w:tblGrid>
      <w:tr w:rsidR="005123EF" w:rsidRPr="005123EF" w14:paraId="19A16560" w14:textId="77777777" w:rsidTr="00B22E88">
        <w:trPr>
          <w:jc w:val="center"/>
        </w:trPr>
        <w:tc>
          <w:tcPr>
            <w:tcW w:w="1992" w:type="dxa"/>
            <w:gridSpan w:val="2"/>
          </w:tcPr>
          <w:p w14:paraId="564CED77" w14:textId="3BDA3581" w:rsidR="005123EF" w:rsidRPr="005123EF" w:rsidRDefault="005123EF" w:rsidP="005123EF">
            <w:pPr>
              <w:rPr>
                <w:b/>
                <w:bCs/>
              </w:rPr>
            </w:pPr>
            <w:r w:rsidRPr="005123EF">
              <w:rPr>
                <w:b/>
                <w:bCs/>
              </w:rPr>
              <w:lastRenderedPageBreak/>
              <w:t>Part B</w:t>
            </w:r>
          </w:p>
        </w:tc>
        <w:tc>
          <w:tcPr>
            <w:tcW w:w="7024" w:type="dxa"/>
            <w:gridSpan w:val="4"/>
          </w:tcPr>
          <w:p w14:paraId="642FD23D" w14:textId="00FED130" w:rsidR="005123EF" w:rsidRP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First Aid Personnel</w:t>
            </w:r>
          </w:p>
        </w:tc>
      </w:tr>
      <w:tr w:rsidR="005123EF" w:rsidRPr="005123EF" w14:paraId="55221054" w14:textId="77777777" w:rsidTr="00B22E88">
        <w:trPr>
          <w:jc w:val="center"/>
        </w:trPr>
        <w:tc>
          <w:tcPr>
            <w:tcW w:w="1992" w:type="dxa"/>
            <w:gridSpan w:val="2"/>
          </w:tcPr>
          <w:p w14:paraId="5FBAC6F9" w14:textId="77777777" w:rsidR="005123EF" w:rsidRPr="005123EF" w:rsidRDefault="005123EF" w:rsidP="005123EF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14:paraId="1B703A04" w14:textId="77777777" w:rsidR="005123EF" w:rsidRPr="005123EF" w:rsidRDefault="005123EF" w:rsidP="005123EF">
            <w:pPr>
              <w:jc w:val="center"/>
              <w:rPr>
                <w:b/>
                <w:bCs/>
              </w:rPr>
            </w:pPr>
          </w:p>
        </w:tc>
        <w:tc>
          <w:tcPr>
            <w:tcW w:w="2597" w:type="dxa"/>
            <w:gridSpan w:val="2"/>
          </w:tcPr>
          <w:p w14:paraId="3B6E7316" w14:textId="77777777" w:rsidR="005123EF" w:rsidRPr="005123EF" w:rsidRDefault="005123EF" w:rsidP="005123EF">
            <w:pPr>
              <w:rPr>
                <w:b/>
                <w:bCs/>
              </w:rPr>
            </w:pPr>
          </w:p>
        </w:tc>
        <w:tc>
          <w:tcPr>
            <w:tcW w:w="3179" w:type="dxa"/>
          </w:tcPr>
          <w:p w14:paraId="1741DF59" w14:textId="77777777" w:rsidR="005123EF" w:rsidRPr="005123EF" w:rsidRDefault="005123EF" w:rsidP="005123EF">
            <w:pPr>
              <w:rPr>
                <w:b/>
                <w:bCs/>
              </w:rPr>
            </w:pPr>
          </w:p>
        </w:tc>
      </w:tr>
      <w:tr w:rsidR="005123EF" w:rsidRPr="005123EF" w14:paraId="3DC21D3F" w14:textId="77777777" w:rsidTr="00B22E88">
        <w:trPr>
          <w:jc w:val="center"/>
        </w:trPr>
        <w:tc>
          <w:tcPr>
            <w:tcW w:w="1992" w:type="dxa"/>
            <w:gridSpan w:val="2"/>
          </w:tcPr>
          <w:p w14:paraId="16D94CCC" w14:textId="6B53CDE2" w:rsidR="005123EF" w:rsidRPr="005123EF" w:rsidRDefault="005123EF" w:rsidP="005123EF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14:paraId="01568C50" w14:textId="77777777" w:rsid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Required</w:t>
            </w:r>
          </w:p>
          <w:p w14:paraId="2963DF44" w14:textId="68924DA3" w:rsidR="00B22E88" w:rsidRPr="005123EF" w:rsidRDefault="00B22E88" w:rsidP="00512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597" w:type="dxa"/>
            <w:gridSpan w:val="2"/>
          </w:tcPr>
          <w:p w14:paraId="7778ED2C" w14:textId="2F238E58" w:rsidR="005123EF" w:rsidRP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Number Required</w:t>
            </w:r>
            <w:r w:rsidR="00B22E88">
              <w:rPr>
                <w:b/>
                <w:bCs/>
              </w:rPr>
              <w:t>/Recommend</w:t>
            </w:r>
          </w:p>
        </w:tc>
        <w:tc>
          <w:tcPr>
            <w:tcW w:w="3179" w:type="dxa"/>
          </w:tcPr>
          <w:p w14:paraId="752F9709" w14:textId="5CF24632" w:rsidR="005123EF" w:rsidRP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Any Other Considerations</w:t>
            </w:r>
          </w:p>
        </w:tc>
      </w:tr>
      <w:tr w:rsidR="005123EF" w14:paraId="5B9FB009" w14:textId="77777777" w:rsidTr="00B22E88">
        <w:trPr>
          <w:jc w:val="center"/>
        </w:trPr>
        <w:tc>
          <w:tcPr>
            <w:tcW w:w="1992" w:type="dxa"/>
            <w:gridSpan w:val="2"/>
          </w:tcPr>
          <w:p w14:paraId="3E883CEC" w14:textId="77777777" w:rsidR="005123EF" w:rsidRDefault="005123EF" w:rsidP="005123EF"/>
          <w:p w14:paraId="467BD3AB" w14:textId="72F51089" w:rsidR="005123EF" w:rsidRDefault="005123EF" w:rsidP="005123EF">
            <w:r>
              <w:t>FAAW</w:t>
            </w:r>
          </w:p>
          <w:p w14:paraId="6A8F0B16" w14:textId="01D29FEF" w:rsidR="005123EF" w:rsidRDefault="005123EF" w:rsidP="005123EF"/>
        </w:tc>
        <w:tc>
          <w:tcPr>
            <w:tcW w:w="1248" w:type="dxa"/>
          </w:tcPr>
          <w:p w14:paraId="0CA92C54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5116441E" w14:textId="77777777" w:rsidR="005123EF" w:rsidRDefault="005123EF" w:rsidP="005123EF"/>
        </w:tc>
        <w:tc>
          <w:tcPr>
            <w:tcW w:w="3179" w:type="dxa"/>
          </w:tcPr>
          <w:p w14:paraId="5E40162D" w14:textId="77777777" w:rsidR="005123EF" w:rsidRDefault="005123EF" w:rsidP="005123EF"/>
        </w:tc>
      </w:tr>
      <w:tr w:rsidR="005123EF" w14:paraId="43FB3F03" w14:textId="77777777" w:rsidTr="00B22E88">
        <w:trPr>
          <w:jc w:val="center"/>
        </w:trPr>
        <w:tc>
          <w:tcPr>
            <w:tcW w:w="1992" w:type="dxa"/>
            <w:gridSpan w:val="2"/>
          </w:tcPr>
          <w:p w14:paraId="165021DA" w14:textId="77777777" w:rsidR="005123EF" w:rsidRDefault="005123EF" w:rsidP="005123EF"/>
          <w:p w14:paraId="29AD7DBB" w14:textId="1B2F6244" w:rsidR="005123EF" w:rsidRDefault="005123EF" w:rsidP="005123EF">
            <w:r>
              <w:t>EFAAW</w:t>
            </w:r>
          </w:p>
          <w:p w14:paraId="6E56A84B" w14:textId="4C41E01A" w:rsidR="005123EF" w:rsidRDefault="005123EF" w:rsidP="005123EF"/>
        </w:tc>
        <w:tc>
          <w:tcPr>
            <w:tcW w:w="1248" w:type="dxa"/>
          </w:tcPr>
          <w:p w14:paraId="0D8339B0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7E48D2C0" w14:textId="77777777" w:rsidR="005123EF" w:rsidRDefault="005123EF" w:rsidP="005123EF"/>
        </w:tc>
        <w:tc>
          <w:tcPr>
            <w:tcW w:w="3179" w:type="dxa"/>
          </w:tcPr>
          <w:p w14:paraId="4ACA0A55" w14:textId="77777777" w:rsidR="005123EF" w:rsidRDefault="005123EF" w:rsidP="005123EF"/>
        </w:tc>
      </w:tr>
      <w:tr w:rsidR="005123EF" w14:paraId="5F548666" w14:textId="77777777" w:rsidTr="00B22E88">
        <w:trPr>
          <w:jc w:val="center"/>
        </w:trPr>
        <w:tc>
          <w:tcPr>
            <w:tcW w:w="1992" w:type="dxa"/>
            <w:gridSpan w:val="2"/>
          </w:tcPr>
          <w:p w14:paraId="4E39E94C" w14:textId="77777777" w:rsidR="005123EF" w:rsidRDefault="005123EF" w:rsidP="005123EF"/>
          <w:p w14:paraId="177EB511" w14:textId="03D99BC8" w:rsidR="005123EF" w:rsidRDefault="005123EF" w:rsidP="005123EF">
            <w:r>
              <w:t>Appointed Person</w:t>
            </w:r>
          </w:p>
          <w:p w14:paraId="36376D24" w14:textId="731CAE47" w:rsidR="005123EF" w:rsidRDefault="005123EF" w:rsidP="005123EF"/>
        </w:tc>
        <w:tc>
          <w:tcPr>
            <w:tcW w:w="1248" w:type="dxa"/>
          </w:tcPr>
          <w:p w14:paraId="0762D61F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75BD2725" w14:textId="77777777" w:rsidR="005123EF" w:rsidRDefault="005123EF" w:rsidP="005123EF"/>
        </w:tc>
        <w:tc>
          <w:tcPr>
            <w:tcW w:w="3179" w:type="dxa"/>
          </w:tcPr>
          <w:p w14:paraId="7493A602" w14:textId="1583D946" w:rsidR="005123EF" w:rsidRDefault="00B22E88" w:rsidP="005123EF">
            <w:r>
              <w:t>Compliant to the regulations?</w:t>
            </w:r>
          </w:p>
        </w:tc>
      </w:tr>
      <w:tr w:rsidR="005123EF" w14:paraId="337C7027" w14:textId="77777777" w:rsidTr="00B22E88">
        <w:trPr>
          <w:jc w:val="center"/>
        </w:trPr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263EC65F" w14:textId="77777777" w:rsidR="005123EF" w:rsidRDefault="005123EF" w:rsidP="005123EF"/>
          <w:p w14:paraId="103FDE4E" w14:textId="0B958890" w:rsidR="005123EF" w:rsidRDefault="005123EF" w:rsidP="005123EF">
            <w:r>
              <w:t xml:space="preserve">Additional Specialised Training </w:t>
            </w:r>
            <w:r w:rsidR="00B22E88">
              <w:t>received.</w:t>
            </w:r>
          </w:p>
          <w:p w14:paraId="4F48FDED" w14:textId="75CF2156" w:rsidR="005123EF" w:rsidRDefault="005123EF" w:rsidP="005123EF"/>
        </w:tc>
        <w:tc>
          <w:tcPr>
            <w:tcW w:w="1248" w:type="dxa"/>
            <w:tcBorders>
              <w:bottom w:val="single" w:sz="4" w:space="0" w:color="auto"/>
            </w:tcBorders>
          </w:tcPr>
          <w:p w14:paraId="3E425373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14:paraId="11884144" w14:textId="77777777" w:rsidR="005123EF" w:rsidRDefault="005123EF" w:rsidP="005123EF"/>
        </w:tc>
        <w:tc>
          <w:tcPr>
            <w:tcW w:w="3179" w:type="dxa"/>
            <w:tcBorders>
              <w:bottom w:val="single" w:sz="4" w:space="0" w:color="auto"/>
            </w:tcBorders>
          </w:tcPr>
          <w:p w14:paraId="333C830E" w14:textId="615630ED" w:rsidR="005123EF" w:rsidRDefault="00D42F1B" w:rsidP="005123EF">
            <w:r>
              <w:t>AED?</w:t>
            </w:r>
          </w:p>
        </w:tc>
      </w:tr>
      <w:tr w:rsidR="005123EF" w14:paraId="253237FB" w14:textId="77777777" w:rsidTr="00133D3E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41009F9" w14:textId="77777777" w:rsidR="005123EF" w:rsidRDefault="005123EF" w:rsidP="005123EF">
            <w:r>
              <w:t>Additional Information:</w:t>
            </w:r>
          </w:p>
          <w:p w14:paraId="265B7930" w14:textId="77777777" w:rsidR="005123EF" w:rsidRDefault="005123EF" w:rsidP="005123EF"/>
          <w:p w14:paraId="1E44F74A" w14:textId="77777777" w:rsidR="005123EF" w:rsidRDefault="005123EF" w:rsidP="005123EF"/>
          <w:p w14:paraId="56CF84FC" w14:textId="77777777" w:rsidR="005123EF" w:rsidRDefault="005123EF" w:rsidP="005123EF"/>
          <w:p w14:paraId="722D8CBD" w14:textId="77777777" w:rsidR="005123EF" w:rsidRDefault="005123EF" w:rsidP="005123EF"/>
          <w:p w14:paraId="587D1CA7" w14:textId="77777777" w:rsidR="005123EF" w:rsidRDefault="005123EF" w:rsidP="005123EF"/>
          <w:p w14:paraId="0CAD3102" w14:textId="77777777" w:rsidR="003A6A2E" w:rsidRDefault="003A6A2E" w:rsidP="005123EF"/>
          <w:p w14:paraId="4031F051" w14:textId="77777777" w:rsidR="003A6A2E" w:rsidRDefault="003A6A2E" w:rsidP="005123EF"/>
          <w:p w14:paraId="7E691802" w14:textId="77777777" w:rsidR="003A6A2E" w:rsidRDefault="003A6A2E" w:rsidP="005123EF"/>
          <w:p w14:paraId="28A86347" w14:textId="77777777" w:rsidR="003A6A2E" w:rsidRDefault="003A6A2E" w:rsidP="005123EF"/>
          <w:p w14:paraId="063E026B" w14:textId="77777777" w:rsidR="003A6A2E" w:rsidRDefault="003A6A2E" w:rsidP="005123EF"/>
          <w:p w14:paraId="6745475A" w14:textId="77777777" w:rsidR="003A6A2E" w:rsidRDefault="003A6A2E" w:rsidP="005123EF"/>
          <w:p w14:paraId="13515366" w14:textId="77777777" w:rsidR="003A6A2E" w:rsidRDefault="003A6A2E" w:rsidP="005123EF"/>
          <w:p w14:paraId="3D1FD23A" w14:textId="77777777" w:rsidR="003A6A2E" w:rsidRDefault="003A6A2E" w:rsidP="005123EF"/>
          <w:p w14:paraId="4D1D707B" w14:textId="77777777" w:rsidR="003A6A2E" w:rsidRDefault="003A6A2E" w:rsidP="005123EF"/>
          <w:p w14:paraId="745F42CD" w14:textId="77777777" w:rsidR="003A6A2E" w:rsidRDefault="003A6A2E" w:rsidP="005123EF"/>
          <w:p w14:paraId="7CF7E54B" w14:textId="77777777" w:rsidR="003A6A2E" w:rsidRDefault="003A6A2E" w:rsidP="005123EF"/>
          <w:p w14:paraId="52C12562" w14:textId="77777777" w:rsidR="005123EF" w:rsidRDefault="005123EF" w:rsidP="005123EF"/>
          <w:p w14:paraId="56C3FDF6" w14:textId="77777777" w:rsidR="005123EF" w:rsidRDefault="005123EF" w:rsidP="005123EF"/>
          <w:p w14:paraId="37F2ACA5" w14:textId="77777777" w:rsidR="005123EF" w:rsidRDefault="005123EF" w:rsidP="005123EF"/>
          <w:p w14:paraId="1E2D1FBD" w14:textId="77777777" w:rsidR="00D42F1B" w:rsidRDefault="00D42F1B" w:rsidP="005123EF"/>
          <w:p w14:paraId="356C5003" w14:textId="77777777" w:rsidR="00D42F1B" w:rsidRDefault="00D42F1B" w:rsidP="005123EF"/>
          <w:p w14:paraId="01148BE3" w14:textId="77777777" w:rsidR="00D42F1B" w:rsidRDefault="00D42F1B" w:rsidP="005123EF"/>
          <w:p w14:paraId="47DEBF52" w14:textId="77777777" w:rsidR="00D42F1B" w:rsidRDefault="00D42F1B" w:rsidP="005123EF"/>
          <w:p w14:paraId="73D60D74" w14:textId="77777777" w:rsidR="005123EF" w:rsidRDefault="005123EF" w:rsidP="005123EF"/>
          <w:p w14:paraId="63649843" w14:textId="77777777" w:rsidR="005123EF" w:rsidRDefault="005123EF" w:rsidP="005123EF"/>
        </w:tc>
      </w:tr>
      <w:tr w:rsidR="005123EF" w14:paraId="3F079028" w14:textId="77777777" w:rsidTr="00133D3E">
        <w:trPr>
          <w:jc w:val="center"/>
        </w:trPr>
        <w:tc>
          <w:tcPr>
            <w:tcW w:w="90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7BBD021" w14:textId="77777777" w:rsidR="005123EF" w:rsidRDefault="005123EF" w:rsidP="005123EF"/>
          <w:p w14:paraId="47977303" w14:textId="77777777" w:rsidR="003A6A2E" w:rsidRDefault="003A6A2E" w:rsidP="005123EF"/>
          <w:p w14:paraId="509A003A" w14:textId="77777777" w:rsidR="00133D3E" w:rsidRDefault="00133D3E" w:rsidP="005123EF"/>
        </w:tc>
      </w:tr>
      <w:tr w:rsidR="005123EF" w:rsidRPr="005123EF" w14:paraId="452469B9" w14:textId="77777777" w:rsidTr="00B22E88">
        <w:trPr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20AEF62A" w14:textId="0B5F6767" w:rsidR="005123EF" w:rsidRPr="005123EF" w:rsidRDefault="005123EF" w:rsidP="005123EF">
            <w:pPr>
              <w:rPr>
                <w:b/>
                <w:bCs/>
              </w:rPr>
            </w:pPr>
            <w:r w:rsidRPr="005123EF">
              <w:rPr>
                <w:b/>
                <w:bCs/>
              </w:rPr>
              <w:lastRenderedPageBreak/>
              <w:t>Part C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</w:tcBorders>
          </w:tcPr>
          <w:p w14:paraId="1A658ECF" w14:textId="6B987CBC" w:rsidR="005123EF" w:rsidRPr="005123EF" w:rsidRDefault="005123EF" w:rsidP="005123EF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First aid equipment and facilities</w:t>
            </w:r>
          </w:p>
        </w:tc>
      </w:tr>
      <w:tr w:rsidR="005123EF" w14:paraId="2D280B22" w14:textId="77777777" w:rsidTr="00B22E88">
        <w:trPr>
          <w:jc w:val="center"/>
        </w:trPr>
        <w:tc>
          <w:tcPr>
            <w:tcW w:w="1992" w:type="dxa"/>
            <w:gridSpan w:val="2"/>
          </w:tcPr>
          <w:p w14:paraId="618037BF" w14:textId="77777777" w:rsidR="005123EF" w:rsidRDefault="005123EF" w:rsidP="005123EF"/>
        </w:tc>
        <w:tc>
          <w:tcPr>
            <w:tcW w:w="1248" w:type="dxa"/>
          </w:tcPr>
          <w:p w14:paraId="0EE789CF" w14:textId="3BA154BF" w:rsidR="005123EF" w:rsidRDefault="005123EF" w:rsidP="005123EF"/>
        </w:tc>
        <w:tc>
          <w:tcPr>
            <w:tcW w:w="2597" w:type="dxa"/>
            <w:gridSpan w:val="2"/>
          </w:tcPr>
          <w:p w14:paraId="639E817F" w14:textId="0617BE7F" w:rsidR="005123EF" w:rsidRDefault="005123EF" w:rsidP="005123EF"/>
        </w:tc>
        <w:tc>
          <w:tcPr>
            <w:tcW w:w="3179" w:type="dxa"/>
          </w:tcPr>
          <w:p w14:paraId="52DAC0EC" w14:textId="77777777" w:rsidR="005123EF" w:rsidRDefault="005123EF" w:rsidP="005123EF"/>
        </w:tc>
      </w:tr>
      <w:tr w:rsidR="005123EF" w:rsidRPr="005123EF" w14:paraId="6FD9E978" w14:textId="77777777" w:rsidTr="00B22E88">
        <w:trPr>
          <w:jc w:val="center"/>
        </w:trPr>
        <w:tc>
          <w:tcPr>
            <w:tcW w:w="1992" w:type="dxa"/>
            <w:gridSpan w:val="2"/>
          </w:tcPr>
          <w:p w14:paraId="24037722" w14:textId="77777777" w:rsidR="005123EF" w:rsidRPr="005123EF" w:rsidRDefault="005123EF" w:rsidP="005F194B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14:paraId="6D7FF17B" w14:textId="77777777" w:rsidR="005123EF" w:rsidRDefault="005123EF" w:rsidP="005F194B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Required</w:t>
            </w:r>
          </w:p>
          <w:p w14:paraId="33FE295F" w14:textId="3FAE59F1" w:rsidR="00B22E88" w:rsidRPr="005123EF" w:rsidRDefault="00B22E88" w:rsidP="005F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597" w:type="dxa"/>
            <w:gridSpan w:val="2"/>
          </w:tcPr>
          <w:p w14:paraId="3885F492" w14:textId="15B64091" w:rsidR="005123EF" w:rsidRPr="005123EF" w:rsidRDefault="005123EF" w:rsidP="005F194B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Number Required</w:t>
            </w:r>
            <w:r w:rsidR="00B22E88">
              <w:rPr>
                <w:b/>
                <w:bCs/>
              </w:rPr>
              <w:t>/Recommend</w:t>
            </w:r>
          </w:p>
        </w:tc>
        <w:tc>
          <w:tcPr>
            <w:tcW w:w="3179" w:type="dxa"/>
          </w:tcPr>
          <w:p w14:paraId="06045913" w14:textId="77777777" w:rsidR="005123EF" w:rsidRPr="005123EF" w:rsidRDefault="005123EF" w:rsidP="005F194B">
            <w:pPr>
              <w:jc w:val="center"/>
              <w:rPr>
                <w:b/>
                <w:bCs/>
              </w:rPr>
            </w:pPr>
            <w:r w:rsidRPr="005123EF">
              <w:rPr>
                <w:b/>
                <w:bCs/>
              </w:rPr>
              <w:t>Any Other Considerations</w:t>
            </w:r>
          </w:p>
        </w:tc>
      </w:tr>
      <w:tr w:rsidR="005123EF" w14:paraId="1149F78A" w14:textId="77777777" w:rsidTr="00B22E88">
        <w:trPr>
          <w:jc w:val="center"/>
        </w:trPr>
        <w:tc>
          <w:tcPr>
            <w:tcW w:w="1992" w:type="dxa"/>
            <w:gridSpan w:val="2"/>
          </w:tcPr>
          <w:p w14:paraId="6E5852AC" w14:textId="77777777" w:rsidR="005123EF" w:rsidRDefault="005123EF" w:rsidP="005123EF"/>
        </w:tc>
        <w:tc>
          <w:tcPr>
            <w:tcW w:w="1248" w:type="dxa"/>
          </w:tcPr>
          <w:p w14:paraId="4D688DEA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3F192665" w14:textId="77777777" w:rsidR="005123EF" w:rsidRDefault="005123EF" w:rsidP="005123EF"/>
        </w:tc>
        <w:tc>
          <w:tcPr>
            <w:tcW w:w="3179" w:type="dxa"/>
          </w:tcPr>
          <w:p w14:paraId="42E2C91B" w14:textId="77777777" w:rsidR="005123EF" w:rsidRDefault="005123EF" w:rsidP="005123EF"/>
        </w:tc>
      </w:tr>
      <w:tr w:rsidR="005123EF" w14:paraId="101E4365" w14:textId="77777777" w:rsidTr="00B22E88">
        <w:trPr>
          <w:jc w:val="center"/>
        </w:trPr>
        <w:tc>
          <w:tcPr>
            <w:tcW w:w="1992" w:type="dxa"/>
            <w:gridSpan w:val="2"/>
          </w:tcPr>
          <w:p w14:paraId="37CBC2C3" w14:textId="77777777" w:rsidR="005123EF" w:rsidRDefault="005123EF" w:rsidP="005123EF"/>
          <w:p w14:paraId="33F1B9A4" w14:textId="75A51DAF" w:rsidR="005123EF" w:rsidRDefault="003A6A2E" w:rsidP="005123EF">
            <w:r>
              <w:t>First aid kit and storage container</w:t>
            </w:r>
          </w:p>
          <w:p w14:paraId="6EA50C97" w14:textId="77777777" w:rsidR="005123EF" w:rsidRDefault="005123EF" w:rsidP="005123EF"/>
        </w:tc>
        <w:tc>
          <w:tcPr>
            <w:tcW w:w="1248" w:type="dxa"/>
          </w:tcPr>
          <w:p w14:paraId="4CE0ED06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6BF1D5DF" w14:textId="77777777" w:rsidR="005123EF" w:rsidRDefault="005123EF" w:rsidP="005123EF"/>
        </w:tc>
        <w:tc>
          <w:tcPr>
            <w:tcW w:w="3179" w:type="dxa"/>
          </w:tcPr>
          <w:p w14:paraId="37A6ABEC" w14:textId="547272CE" w:rsidR="005123EF" w:rsidRDefault="003F197E" w:rsidP="005123EF">
            <w:r>
              <w:t>Signage?</w:t>
            </w:r>
          </w:p>
        </w:tc>
      </w:tr>
      <w:tr w:rsidR="005123EF" w14:paraId="27B54BCA" w14:textId="77777777" w:rsidTr="00B22E88">
        <w:trPr>
          <w:jc w:val="center"/>
        </w:trPr>
        <w:tc>
          <w:tcPr>
            <w:tcW w:w="1992" w:type="dxa"/>
            <w:gridSpan w:val="2"/>
          </w:tcPr>
          <w:p w14:paraId="329401FA" w14:textId="77777777" w:rsidR="005123EF" w:rsidRDefault="005123EF" w:rsidP="005123EF"/>
          <w:p w14:paraId="2A53CB34" w14:textId="0D38CE63" w:rsidR="003A6A2E" w:rsidRDefault="003A6A2E" w:rsidP="005123EF">
            <w:r>
              <w:t xml:space="preserve">Travelling first aid </w:t>
            </w:r>
            <w:proofErr w:type="gramStart"/>
            <w:r>
              <w:t>kit</w:t>
            </w:r>
            <w:proofErr w:type="gramEnd"/>
          </w:p>
          <w:p w14:paraId="421443B9" w14:textId="77777777" w:rsidR="003A6A2E" w:rsidRDefault="003A6A2E" w:rsidP="005123EF"/>
        </w:tc>
        <w:tc>
          <w:tcPr>
            <w:tcW w:w="1248" w:type="dxa"/>
          </w:tcPr>
          <w:p w14:paraId="1E76E361" w14:textId="77777777" w:rsidR="005123EF" w:rsidRDefault="005123EF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51FDCB8A" w14:textId="77777777" w:rsidR="005123EF" w:rsidRDefault="005123EF" w:rsidP="005123EF"/>
        </w:tc>
        <w:tc>
          <w:tcPr>
            <w:tcW w:w="3179" w:type="dxa"/>
          </w:tcPr>
          <w:p w14:paraId="10765C08" w14:textId="77777777" w:rsidR="005123EF" w:rsidRDefault="005123EF" w:rsidP="005123EF"/>
        </w:tc>
      </w:tr>
      <w:tr w:rsidR="003A6A2E" w14:paraId="657D2EDB" w14:textId="77777777" w:rsidTr="00B22E88">
        <w:trPr>
          <w:jc w:val="center"/>
        </w:trPr>
        <w:tc>
          <w:tcPr>
            <w:tcW w:w="1992" w:type="dxa"/>
            <w:gridSpan w:val="2"/>
          </w:tcPr>
          <w:p w14:paraId="2087E243" w14:textId="77777777" w:rsidR="003A6A2E" w:rsidRDefault="003A6A2E" w:rsidP="005123EF"/>
          <w:p w14:paraId="4D12BE14" w14:textId="655F8C90" w:rsidR="003A6A2E" w:rsidRDefault="003A6A2E" w:rsidP="005123EF">
            <w:r>
              <w:t>Additional specialised equipment</w:t>
            </w:r>
          </w:p>
          <w:p w14:paraId="12D4B570" w14:textId="77777777" w:rsidR="003A6A2E" w:rsidRDefault="003A6A2E" w:rsidP="005123EF"/>
        </w:tc>
        <w:tc>
          <w:tcPr>
            <w:tcW w:w="1248" w:type="dxa"/>
          </w:tcPr>
          <w:p w14:paraId="0541439C" w14:textId="77777777" w:rsidR="003A6A2E" w:rsidRDefault="003A6A2E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33CB7ACF" w14:textId="77777777" w:rsidR="003A6A2E" w:rsidRDefault="003A6A2E" w:rsidP="005123EF"/>
        </w:tc>
        <w:tc>
          <w:tcPr>
            <w:tcW w:w="3179" w:type="dxa"/>
          </w:tcPr>
          <w:p w14:paraId="20332773" w14:textId="21BB799B" w:rsidR="003A6A2E" w:rsidRDefault="003F197E" w:rsidP="005123EF">
            <w:r>
              <w:t>AED? Eyewash? Burns kit?</w:t>
            </w:r>
          </w:p>
        </w:tc>
      </w:tr>
      <w:tr w:rsidR="003A6A2E" w14:paraId="02053664" w14:textId="77777777" w:rsidTr="00B22E88">
        <w:trPr>
          <w:jc w:val="center"/>
        </w:trPr>
        <w:tc>
          <w:tcPr>
            <w:tcW w:w="1992" w:type="dxa"/>
            <w:gridSpan w:val="2"/>
          </w:tcPr>
          <w:p w14:paraId="77904003" w14:textId="77777777" w:rsidR="003A6A2E" w:rsidRDefault="003A6A2E" w:rsidP="005123EF"/>
          <w:p w14:paraId="0E07D091" w14:textId="73EF4C4B" w:rsidR="003A6A2E" w:rsidRDefault="003A6A2E" w:rsidP="005123EF">
            <w:r>
              <w:t xml:space="preserve">First Aid </w:t>
            </w:r>
            <w:r w:rsidR="003F197E">
              <w:t>Station</w:t>
            </w:r>
          </w:p>
          <w:p w14:paraId="17889C1C" w14:textId="7815CE17" w:rsidR="003A6A2E" w:rsidRDefault="003A6A2E" w:rsidP="005123EF"/>
        </w:tc>
        <w:tc>
          <w:tcPr>
            <w:tcW w:w="1248" w:type="dxa"/>
          </w:tcPr>
          <w:p w14:paraId="6ED99E75" w14:textId="77777777" w:rsidR="003A6A2E" w:rsidRDefault="003A6A2E" w:rsidP="005123EF">
            <w:pPr>
              <w:jc w:val="center"/>
            </w:pPr>
          </w:p>
        </w:tc>
        <w:tc>
          <w:tcPr>
            <w:tcW w:w="2597" w:type="dxa"/>
            <w:gridSpan w:val="2"/>
          </w:tcPr>
          <w:p w14:paraId="2DA0E8DD" w14:textId="77777777" w:rsidR="003A6A2E" w:rsidRDefault="003A6A2E" w:rsidP="005123EF"/>
        </w:tc>
        <w:tc>
          <w:tcPr>
            <w:tcW w:w="3179" w:type="dxa"/>
          </w:tcPr>
          <w:p w14:paraId="11123197" w14:textId="7CEEAAE9" w:rsidR="003A6A2E" w:rsidRDefault="00B22E88" w:rsidP="005123EF">
            <w:r>
              <w:t>Location?</w:t>
            </w:r>
          </w:p>
        </w:tc>
      </w:tr>
      <w:tr w:rsidR="00133D3E" w14:paraId="31A50540" w14:textId="77777777" w:rsidTr="00DA4188">
        <w:trPr>
          <w:jc w:val="center"/>
        </w:trPr>
        <w:tc>
          <w:tcPr>
            <w:tcW w:w="9016" w:type="dxa"/>
            <w:gridSpan w:val="6"/>
          </w:tcPr>
          <w:p w14:paraId="12157A2E" w14:textId="1842A5A1" w:rsidR="00133D3E" w:rsidRDefault="00B22E88" w:rsidP="005123EF">
            <w:r>
              <w:t>Additional information:</w:t>
            </w:r>
          </w:p>
          <w:p w14:paraId="4D44E428" w14:textId="77777777" w:rsidR="00B22E88" w:rsidRDefault="00B22E88" w:rsidP="005123EF"/>
          <w:p w14:paraId="6C8052D1" w14:textId="29516628" w:rsidR="00133D3E" w:rsidRDefault="00B22E88" w:rsidP="005123EF">
            <w:r>
              <w:t>Accident book</w:t>
            </w:r>
          </w:p>
          <w:p w14:paraId="5E3DD313" w14:textId="73639547" w:rsidR="00B22E88" w:rsidRDefault="00B22E88" w:rsidP="005123EF">
            <w:r>
              <w:t>RIDDOR</w:t>
            </w:r>
          </w:p>
          <w:p w14:paraId="260A191F" w14:textId="77777777" w:rsidR="00133D3E" w:rsidRDefault="00133D3E" w:rsidP="005123EF"/>
          <w:p w14:paraId="000AB941" w14:textId="77777777" w:rsidR="00133D3E" w:rsidRDefault="00133D3E" w:rsidP="005123EF"/>
          <w:p w14:paraId="411A50BC" w14:textId="77777777" w:rsidR="00133D3E" w:rsidRDefault="00133D3E" w:rsidP="005123EF"/>
          <w:p w14:paraId="4C22BC8A" w14:textId="77777777" w:rsidR="00133D3E" w:rsidRDefault="00133D3E" w:rsidP="005123EF"/>
          <w:p w14:paraId="216D3E45" w14:textId="77777777" w:rsidR="00133D3E" w:rsidRDefault="00133D3E" w:rsidP="005123EF"/>
          <w:p w14:paraId="05543880" w14:textId="77777777" w:rsidR="00133D3E" w:rsidRDefault="00133D3E" w:rsidP="005123EF"/>
          <w:p w14:paraId="553202AA" w14:textId="77777777" w:rsidR="00133D3E" w:rsidRDefault="00133D3E" w:rsidP="005123EF"/>
          <w:p w14:paraId="77C3255F" w14:textId="77777777" w:rsidR="00133D3E" w:rsidRDefault="00133D3E" w:rsidP="005123EF"/>
          <w:p w14:paraId="099B9B64" w14:textId="07765C23" w:rsidR="00133D3E" w:rsidRDefault="00133D3E" w:rsidP="005123EF"/>
        </w:tc>
      </w:tr>
      <w:tr w:rsidR="00133D3E" w14:paraId="60CD7763" w14:textId="77777777" w:rsidTr="00B22E88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07EC545" w14:textId="77777777" w:rsidR="00133D3E" w:rsidRDefault="00133D3E" w:rsidP="005123EF"/>
          <w:p w14:paraId="065479E2" w14:textId="416D0A3B" w:rsidR="00133D3E" w:rsidRDefault="00133D3E" w:rsidP="005123EF">
            <w:r>
              <w:t>Name:</w:t>
            </w:r>
          </w:p>
          <w:p w14:paraId="4E999BBE" w14:textId="18B30285" w:rsidR="00133D3E" w:rsidRDefault="00133D3E" w:rsidP="005123EF"/>
        </w:tc>
        <w:tc>
          <w:tcPr>
            <w:tcW w:w="3359" w:type="dxa"/>
            <w:gridSpan w:val="3"/>
            <w:tcBorders>
              <w:bottom w:val="single" w:sz="4" w:space="0" w:color="auto"/>
            </w:tcBorders>
          </w:tcPr>
          <w:p w14:paraId="75F8B784" w14:textId="77777777" w:rsidR="00133D3E" w:rsidRDefault="00133D3E" w:rsidP="005123EF">
            <w:pPr>
              <w:jc w:val="center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2F0AB750" w14:textId="77777777" w:rsidR="00133D3E" w:rsidRDefault="00133D3E" w:rsidP="005123EF"/>
          <w:p w14:paraId="61A52795" w14:textId="0432E8B2" w:rsidR="00133D3E" w:rsidRDefault="00133D3E" w:rsidP="005123EF">
            <w:r>
              <w:t>Date: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17EC56DF" w14:textId="77777777" w:rsidR="00133D3E" w:rsidRDefault="00133D3E" w:rsidP="005123EF"/>
        </w:tc>
      </w:tr>
      <w:tr w:rsidR="00133D3E" w14:paraId="56A97462" w14:textId="77777777" w:rsidTr="00B22E88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7CFBB018" w14:textId="77777777" w:rsidR="00133D3E" w:rsidRDefault="00133D3E" w:rsidP="005123EF"/>
          <w:p w14:paraId="26EA9337" w14:textId="43EE0250" w:rsidR="00133D3E" w:rsidRDefault="00133D3E" w:rsidP="005123EF">
            <w:r>
              <w:t>Signed:</w:t>
            </w:r>
          </w:p>
          <w:p w14:paraId="6CC43423" w14:textId="77777777" w:rsidR="00133D3E" w:rsidRDefault="00133D3E" w:rsidP="005123EF"/>
        </w:tc>
        <w:tc>
          <w:tcPr>
            <w:tcW w:w="3359" w:type="dxa"/>
            <w:gridSpan w:val="3"/>
            <w:tcBorders>
              <w:bottom w:val="single" w:sz="4" w:space="0" w:color="auto"/>
            </w:tcBorders>
          </w:tcPr>
          <w:p w14:paraId="3E1117E7" w14:textId="77777777" w:rsidR="00133D3E" w:rsidRDefault="00133D3E" w:rsidP="005123EF">
            <w:pPr>
              <w:jc w:val="center"/>
            </w:pPr>
          </w:p>
        </w:tc>
        <w:tc>
          <w:tcPr>
            <w:tcW w:w="1490" w:type="dxa"/>
            <w:tcBorders>
              <w:bottom w:val="nil"/>
              <w:right w:val="nil"/>
            </w:tcBorders>
          </w:tcPr>
          <w:p w14:paraId="30CED60E" w14:textId="77777777" w:rsidR="00133D3E" w:rsidRDefault="00133D3E" w:rsidP="005123EF"/>
        </w:tc>
        <w:tc>
          <w:tcPr>
            <w:tcW w:w="3179" w:type="dxa"/>
            <w:tcBorders>
              <w:left w:val="nil"/>
              <w:bottom w:val="nil"/>
              <w:right w:val="nil"/>
            </w:tcBorders>
          </w:tcPr>
          <w:p w14:paraId="09F6A876" w14:textId="77777777" w:rsidR="00133D3E" w:rsidRDefault="00133D3E" w:rsidP="005123EF"/>
        </w:tc>
      </w:tr>
    </w:tbl>
    <w:p w14:paraId="417B9593" w14:textId="77777777" w:rsidR="00183381" w:rsidRDefault="00183381"/>
    <w:p w14:paraId="27E7BFE7" w14:textId="77777777" w:rsidR="00183381" w:rsidRDefault="00183381"/>
    <w:sectPr w:rsidR="00183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81"/>
    <w:rsid w:val="00133D3E"/>
    <w:rsid w:val="00183381"/>
    <w:rsid w:val="003A6A2E"/>
    <w:rsid w:val="003F197E"/>
    <w:rsid w:val="005123EF"/>
    <w:rsid w:val="00722EFE"/>
    <w:rsid w:val="00B22E88"/>
    <w:rsid w:val="00D42F1B"/>
    <w:rsid w:val="00E84BFC"/>
    <w:rsid w:val="00FB2151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04F6"/>
  <w15:chartTrackingRefBased/>
  <w15:docId w15:val="{4E25C4F4-E34D-5B43-8C23-EEE7292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0D5C1-81A6-6C48-8552-0AD40421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Harding</dc:creator>
  <cp:keywords/>
  <dc:description/>
  <cp:lastModifiedBy>Andy Harding</cp:lastModifiedBy>
  <cp:revision>1</cp:revision>
  <cp:lastPrinted>2023-11-17T12:36:00Z</cp:lastPrinted>
  <dcterms:created xsi:type="dcterms:W3CDTF">2023-11-17T10:41:00Z</dcterms:created>
  <dcterms:modified xsi:type="dcterms:W3CDTF">2023-11-17T12:58:00Z</dcterms:modified>
</cp:coreProperties>
</file>